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2DF1" w14:textId="77777777" w:rsidR="00CE4FD8" w:rsidRDefault="00DB6ADF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3</w:t>
      </w:r>
    </w:p>
    <w:p w14:paraId="3CCE5AF5" w14:textId="0F6D0685" w:rsidR="00CE4FD8" w:rsidRDefault="00DB6ADF">
      <w:pPr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bookmarkStart w:id="1" w:name="_Hlk191291449"/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COMPETITORS LIST FORM 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Before </w:t>
      </w:r>
      <w:proofErr w:type="spellStart"/>
      <w:r w:rsidR="00F72560"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t>Auguest</w:t>
      </w:r>
      <w:proofErr w:type="spellEnd"/>
      <w:r w:rsidR="00F72560"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t xml:space="preserve"> </w:t>
      </w:r>
      <w:r w:rsidR="00DF0E40">
        <w:rPr>
          <w:rFonts w:asciiTheme="minorEastAsia" w:hAnsiTheme="minorEastAsia" w:cs="Times New Roman" w:hint="eastAsia"/>
          <w:b/>
          <w:color w:val="FF0000"/>
          <w:sz w:val="32"/>
          <w:szCs w:val="32"/>
          <w:highlight w:val="yellow"/>
          <w:lang w:eastAsia="zh-TW"/>
        </w:rPr>
        <w:t>25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t xml:space="preserve"> of deadline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bookmarkEnd w:id="1"/>
    <w:p w14:paraId="53842BC4" w14:textId="77777777" w:rsidR="00CE4FD8" w:rsidRPr="00F72560" w:rsidRDefault="00DB6ADF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F72560">
        <w:rPr>
          <w:rFonts w:ascii="Times New Roman" w:eastAsia="Times New Roman" w:hAnsi="Times New Roman" w:cs="Times New Roman"/>
          <w:sz w:val="18"/>
          <w:szCs w:val="18"/>
        </w:rPr>
        <w:t xml:space="preserve">Please complete this form and send it to CMAS HQ and </w:t>
      </w:r>
      <w:proofErr w:type="spellStart"/>
      <w:r w:rsidRPr="00F72560">
        <w:rPr>
          <w:rFonts w:ascii="Times New Roman" w:eastAsia="Times New Roman" w:hAnsi="Times New Roman" w:cs="Times New Roman"/>
          <w:sz w:val="18"/>
          <w:szCs w:val="18"/>
        </w:rPr>
        <w:t>Organising</w:t>
      </w:r>
      <w:proofErr w:type="spellEnd"/>
      <w:r w:rsidRPr="00F72560">
        <w:rPr>
          <w:rFonts w:ascii="Times New Roman" w:eastAsia="Times New Roman" w:hAnsi="Times New Roman" w:cs="Times New Roman"/>
          <w:sz w:val="18"/>
          <w:szCs w:val="18"/>
        </w:rPr>
        <w:t xml:space="preserve"> Committee by e-mail: </w:t>
      </w:r>
      <w:hyperlink r:id="rId7" w:history="1">
        <w:r w:rsidR="00F72560" w:rsidRPr="00F72560">
          <w:rPr>
            <w:rStyle w:val="ad"/>
            <w:rFonts w:ascii="Helvetica Neue" w:eastAsia="Helvetica Neue" w:hAnsi="Helvetica Neue" w:cs="Helvetica Neue"/>
            <w:sz w:val="18"/>
            <w:szCs w:val="18"/>
          </w:rPr>
          <w:t>ctuf111@gmail.com</w:t>
        </w:r>
      </w:hyperlink>
      <w:r w:rsidR="00F72560" w:rsidRPr="00F72560">
        <w:rPr>
          <w:rFonts w:ascii="Helvetica Neue" w:eastAsia="Helvetica Neue" w:hAnsi="Helvetica Neue" w:cs="Helvetica Neue"/>
          <w:sz w:val="18"/>
          <w:szCs w:val="18"/>
        </w:rPr>
        <w:t xml:space="preserve"> ; </w:t>
      </w:r>
      <w:hyperlink r:id="rId8" w:history="1">
        <w:r w:rsidR="00F72560" w:rsidRPr="00F72560">
          <w:rPr>
            <w:rStyle w:val="ad"/>
            <w:rFonts w:ascii="Helvetica Neue" w:eastAsia="Helvetica Neue" w:hAnsi="Helvetica Neue" w:cs="Helvetica Neue"/>
            <w:sz w:val="18"/>
            <w:szCs w:val="18"/>
          </w:rPr>
          <w:t>watemask@gmail.com</w:t>
        </w:r>
      </w:hyperlink>
    </w:p>
    <w:tbl>
      <w:tblPr>
        <w:tblStyle w:val="af1"/>
        <w:tblW w:w="109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"/>
        <w:gridCol w:w="1306"/>
        <w:gridCol w:w="1839"/>
        <w:gridCol w:w="1419"/>
        <w:gridCol w:w="1135"/>
        <w:gridCol w:w="1702"/>
        <w:gridCol w:w="1701"/>
        <w:gridCol w:w="1276"/>
      </w:tblGrid>
      <w:tr w:rsidR="00CE4FD8" w14:paraId="0C32CB5F" w14:textId="77777777" w:rsidTr="00DF0E40">
        <w:trPr>
          <w:trHeight w:val="397"/>
        </w:trPr>
        <w:tc>
          <w:tcPr>
            <w:tcW w:w="1838" w:type="dxa"/>
            <w:gridSpan w:val="2"/>
            <w:shd w:val="clear" w:color="auto" w:fill="FFFFFF"/>
            <w:vAlign w:val="center"/>
          </w:tcPr>
          <w:p w14:paraId="108FD1FA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072" w:type="dxa"/>
            <w:gridSpan w:val="6"/>
            <w:shd w:val="clear" w:color="auto" w:fill="FFFFFF"/>
            <w:vAlign w:val="center"/>
          </w:tcPr>
          <w:p w14:paraId="78771A24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0F4DDFC5" w14:textId="77777777" w:rsidTr="00DF0E40">
        <w:trPr>
          <w:trHeight w:val="397"/>
        </w:trPr>
        <w:tc>
          <w:tcPr>
            <w:tcW w:w="1838" w:type="dxa"/>
            <w:gridSpan w:val="2"/>
            <w:shd w:val="clear" w:color="auto" w:fill="FFFFFF"/>
            <w:vAlign w:val="center"/>
          </w:tcPr>
          <w:p w14:paraId="13B0AB65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</w:t>
            </w:r>
          </w:p>
        </w:tc>
        <w:tc>
          <w:tcPr>
            <w:tcW w:w="9072" w:type="dxa"/>
            <w:gridSpan w:val="6"/>
            <w:shd w:val="clear" w:color="auto" w:fill="FFFFFF"/>
            <w:vAlign w:val="center"/>
          </w:tcPr>
          <w:p w14:paraId="7BABF7C9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13BE7627" w14:textId="77777777" w:rsidTr="00DF0E40">
        <w:trPr>
          <w:trHeight w:val="397"/>
        </w:trPr>
        <w:tc>
          <w:tcPr>
            <w:tcW w:w="1838" w:type="dxa"/>
            <w:gridSpan w:val="2"/>
            <w:shd w:val="clear" w:color="auto" w:fill="FFFFFF"/>
            <w:vAlign w:val="center"/>
          </w:tcPr>
          <w:p w14:paraId="398E44E2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39" w:type="dxa"/>
            <w:shd w:val="clear" w:color="auto" w:fill="FFFFFF"/>
            <w:vAlign w:val="center"/>
          </w:tcPr>
          <w:p w14:paraId="21F57469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14:paraId="607F9F9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14:paraId="1B1AF7BE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749F0638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4FD8" w14:paraId="3FA8F9AF" w14:textId="77777777" w:rsidTr="00DF0E40">
        <w:trPr>
          <w:trHeight w:val="397"/>
        </w:trPr>
        <w:tc>
          <w:tcPr>
            <w:tcW w:w="1838" w:type="dxa"/>
            <w:gridSpan w:val="2"/>
            <w:shd w:val="clear" w:color="auto" w:fill="FFFFFF"/>
            <w:vAlign w:val="center"/>
          </w:tcPr>
          <w:p w14:paraId="59966508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39" w:type="dxa"/>
            <w:shd w:val="clear" w:color="auto" w:fill="FFFFFF"/>
            <w:vAlign w:val="center"/>
          </w:tcPr>
          <w:p w14:paraId="79AED92A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4" w:type="dxa"/>
            <w:gridSpan w:val="2"/>
            <w:shd w:val="clear" w:color="auto" w:fill="FFFFFF"/>
            <w:vAlign w:val="center"/>
          </w:tcPr>
          <w:p w14:paraId="43CE2AB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FFFFFF"/>
            <w:vAlign w:val="center"/>
          </w:tcPr>
          <w:p w14:paraId="5749EED2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977" w:type="dxa"/>
            <w:gridSpan w:val="2"/>
            <w:shd w:val="clear" w:color="auto" w:fill="FFFFFF"/>
            <w:vAlign w:val="center"/>
          </w:tcPr>
          <w:p w14:paraId="4A5BD28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E40" w14:paraId="13793B41" w14:textId="77777777" w:rsidTr="00DF0E40">
        <w:trPr>
          <w:cantSplit/>
          <w:trHeight w:val="90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8A96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786E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NAME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E8EF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 NAME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CB8D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B8F1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Passport number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CAB6C" w14:textId="77777777" w:rsidR="00DF0E40" w:rsidRPr="00DF0E40" w:rsidRDefault="00DF0E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E40">
              <w:rPr>
                <w:rFonts w:ascii="Times New Roman" w:eastAsia="Times New Roman" w:hAnsi="Times New Roman" w:cs="Times New Roman"/>
                <w:sz w:val="20"/>
                <w:szCs w:val="20"/>
              </w:rPr>
              <w:t>Male senior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AADE" w14:textId="77777777" w:rsidR="00DF0E40" w:rsidRPr="00DF0E40" w:rsidRDefault="00DF0E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E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Female senior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EA2B" w14:textId="77777777" w:rsidR="00DF0E40" w:rsidRP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E40">
              <w:rPr>
                <w:rFonts w:ascii="Times New Roman" w:eastAsia="Times New Roman" w:hAnsi="Times New Roman" w:cs="Times New Roman"/>
                <w:sz w:val="20"/>
                <w:szCs w:val="20"/>
              </w:rPr>
              <w:t>Single</w:t>
            </w:r>
            <w:r w:rsidRPr="00DF0E4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room</w:t>
            </w:r>
          </w:p>
        </w:tc>
      </w:tr>
      <w:tr w:rsidR="00DF0E40" w14:paraId="75A6774E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F8F7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5F918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CDA2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75F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D0FB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133D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7EAC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5BF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415F45F6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BF103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B55E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903F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8418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8A4C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6FEF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651D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95C3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4E76223F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CC66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63B0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0983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D7BC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C69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F58A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5C61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2F95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5DD73220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B0CB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106B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DCD50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3408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D2B4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1F4EC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942F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EBD0C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27730984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DB61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E556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10ED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3112B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5385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F84D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51F0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293E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67AD556D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C634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63AC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B2D4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245D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0EA36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F12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F187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2AE5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6F7D8A08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650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C499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ED0A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548BD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45AA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5DC7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D9F3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701B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1EC9A089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4706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27D3C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2849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548EB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3563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04E3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8F50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FA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349C3CA1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65F6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5F10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DAB4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08D4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73E7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11F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B295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826C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134D2350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CCB2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AB31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718A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C79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87A4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B8EE5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0EF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5E07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00F1CF9C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75C7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123B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5174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97D2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3479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CFFD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E991E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9563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0A0A5BDB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4293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F65F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7D8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FF30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A67B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B8EB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5A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6E2DE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063FBB54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A81D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4C49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47A3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1E1E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3FF0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1A84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E2089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047A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786CE8A5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347F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C1B5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00DE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FC65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DED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91C4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4DB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0C2C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F0E40" w14:paraId="1D5AEE95" w14:textId="77777777" w:rsidTr="00DF0E40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FB08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0367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150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6B0F" w14:textId="77777777" w:rsidR="00DF0E40" w:rsidRDefault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05D9" w14:textId="77777777" w:rsidR="00DF0E40" w:rsidRDefault="00DF0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4927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799E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8785" w14:textId="77777777" w:rsidR="00DF0E40" w:rsidRDefault="00DF0E40" w:rsidP="00DF0E4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7F87DF" w14:textId="77777777" w:rsidR="00CE4FD8" w:rsidRDefault="00CE4FD8">
      <w:pPr>
        <w:shd w:val="clear" w:color="auto" w:fill="FFFFFF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2"/>
        <w:tblW w:w="10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CE4FD8" w14:paraId="0AD51BFE" w14:textId="77777777">
        <w:tc>
          <w:tcPr>
            <w:tcW w:w="2205" w:type="dxa"/>
          </w:tcPr>
          <w:p w14:paraId="6B8C4343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14:paraId="7EFD4597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5563B38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6CEC389B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3D449356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B4FA58E" w14:textId="77777777">
        <w:tc>
          <w:tcPr>
            <w:tcW w:w="2205" w:type="dxa"/>
          </w:tcPr>
          <w:p w14:paraId="2C9F9945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01C7B62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65A4821C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73205AFE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27651757" w14:textId="77777777">
        <w:tc>
          <w:tcPr>
            <w:tcW w:w="2205" w:type="dxa"/>
          </w:tcPr>
          <w:p w14:paraId="798F05FC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14:paraId="7EE586BC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14:paraId="466ED39B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4B8BE26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14:paraId="5E636D4D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30949036" w14:textId="77777777">
        <w:tc>
          <w:tcPr>
            <w:tcW w:w="2205" w:type="dxa"/>
          </w:tcPr>
          <w:p w14:paraId="6C3D1B73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14:paraId="7F53097A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F9F9385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14:paraId="17EB1515" w14:textId="77777777" w:rsidR="00CE4FD8" w:rsidRDefault="00CE4F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E4FD8" w14:paraId="02E50999" w14:textId="77777777">
        <w:trPr>
          <w:gridAfter w:val="1"/>
          <w:wAfter w:w="125" w:type="dxa"/>
          <w:trHeight w:val="454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D2954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D760D1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6F7FE"/>
            <w:vAlign w:val="center"/>
          </w:tcPr>
          <w:p w14:paraId="7DAA21F1" w14:textId="77777777" w:rsidR="00CE4FD8" w:rsidRDefault="00DB6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E4FD8" w14:paraId="03824748" w14:textId="77777777">
        <w:trPr>
          <w:gridAfter w:val="1"/>
          <w:wAfter w:w="125" w:type="dxa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DED8D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F1231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9B5B8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ED3E78" w14:textId="77777777" w:rsidR="00CE4FD8" w:rsidRDefault="00DB6A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E4FD8" w14:paraId="192DD0F0" w14:textId="77777777">
        <w:trPr>
          <w:gridAfter w:val="1"/>
          <w:wAfter w:w="125" w:type="dxa"/>
          <w:trHeight w:val="1247"/>
        </w:trPr>
        <w:tc>
          <w:tcPr>
            <w:tcW w:w="2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F545C9" w14:textId="77777777" w:rsidR="00CE4FD8" w:rsidRDefault="00CE4F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57830570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47639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6F7FE"/>
          </w:tcPr>
          <w:p w14:paraId="06E84F10" w14:textId="77777777" w:rsidR="00CE4FD8" w:rsidRDefault="00CE4F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B53C8A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Copy if necessary and number the pages</w:t>
      </w:r>
    </w:p>
    <w:p w14:paraId="7CE03A31" w14:textId="77777777" w:rsidR="00CE4FD8" w:rsidRDefault="00DB6A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Page __ of __</w:t>
      </w:r>
    </w:p>
    <w:sectPr w:rsidR="00CE4FD8">
      <w:headerReference w:type="default" r:id="rId9"/>
      <w:pgSz w:w="12240" w:h="15840"/>
      <w:pgMar w:top="851" w:right="624" w:bottom="680" w:left="680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E509" w14:textId="77777777" w:rsidR="00AD6BEC" w:rsidRDefault="00AD6BEC">
      <w:pPr>
        <w:spacing w:after="0" w:line="240" w:lineRule="auto"/>
      </w:pPr>
      <w:r>
        <w:separator/>
      </w:r>
    </w:p>
  </w:endnote>
  <w:endnote w:type="continuationSeparator" w:id="0">
    <w:p w14:paraId="532BB214" w14:textId="77777777" w:rsidR="00AD6BEC" w:rsidRDefault="00AD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0623" w14:textId="77777777" w:rsidR="00AD6BEC" w:rsidRDefault="00AD6BEC">
      <w:pPr>
        <w:spacing w:after="0" w:line="240" w:lineRule="auto"/>
      </w:pPr>
      <w:r>
        <w:separator/>
      </w:r>
    </w:p>
  </w:footnote>
  <w:footnote w:type="continuationSeparator" w:id="0">
    <w:p w14:paraId="1D4D78D5" w14:textId="77777777" w:rsidR="00AD6BEC" w:rsidRDefault="00AD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0839B" w14:textId="77777777" w:rsidR="00CE4FD8" w:rsidRDefault="00CE4FD8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f3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CE4FD8" w14:paraId="4E88D856" w14:textId="77777777">
      <w:trPr>
        <w:jc w:val="center"/>
      </w:trPr>
      <w:tc>
        <w:tcPr>
          <w:tcW w:w="2520" w:type="dxa"/>
          <w:vAlign w:val="center"/>
        </w:tcPr>
        <w:p w14:paraId="1F75BC15" w14:textId="77777777" w:rsidR="00CE4FD8" w:rsidRDefault="00DB6A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eastAsia="zh-TW"/>
            </w:rPr>
            <w:drawing>
              <wp:inline distT="0" distB="0" distL="0" distR="0" wp14:anchorId="436C5CE3" wp14:editId="2F343BEB">
                <wp:extent cx="543560" cy="716280"/>
                <wp:effectExtent l="0" t="0" r="0" b="0"/>
                <wp:docPr id="64291245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2DC1DA47" w14:textId="77777777" w:rsidR="00207FD1" w:rsidRPr="001A5692" w:rsidRDefault="00207FD1" w:rsidP="00207F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1A5692">
            <w:rPr>
              <w:b/>
            </w:rPr>
            <w:t>2025 CMAS World Cup</w:t>
          </w:r>
        </w:p>
        <w:p w14:paraId="00DF9B1B" w14:textId="77777777" w:rsidR="00207FD1" w:rsidRPr="001A5692" w:rsidRDefault="00207FD1" w:rsidP="00207F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>
            <w:rPr>
              <w:rFonts w:eastAsia="Cambria" w:cs="Cambria"/>
              <w:b/>
              <w:color w:val="000000"/>
              <w:highlight w:val="white"/>
            </w:rPr>
            <w:t>Freediving</w:t>
          </w:r>
          <w:r w:rsidRPr="001A5692">
            <w:rPr>
              <w:b/>
            </w:rPr>
            <w:t xml:space="preserve"> Indoor, </w:t>
          </w:r>
          <w:r w:rsidRPr="001A5692">
            <w:rPr>
              <w:rFonts w:hint="eastAsia"/>
              <w:b/>
              <w:lang w:eastAsia="zh-TW"/>
            </w:rPr>
            <w:t>Ka</w:t>
          </w:r>
          <w:r w:rsidRPr="001A5692">
            <w:rPr>
              <w:b/>
              <w:lang w:eastAsia="zh-TW"/>
            </w:rPr>
            <w:t>ohsiung</w:t>
          </w:r>
          <w:r w:rsidRPr="001A5692">
            <w:rPr>
              <w:b/>
            </w:rPr>
            <w:t xml:space="preserve"> City</w:t>
          </w:r>
        </w:p>
        <w:p w14:paraId="22E0112C" w14:textId="1D4E0EF6" w:rsidR="00CE4FD8" w:rsidRDefault="00207FD1" w:rsidP="00207FD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1A5692">
            <w:rPr>
              <w:b/>
              <w:color w:val="000000"/>
            </w:rPr>
            <w:t xml:space="preserve">September </w:t>
          </w:r>
          <w:r>
            <w:rPr>
              <w:rFonts w:hint="eastAsia"/>
              <w:b/>
              <w:color w:val="000000"/>
              <w:lang w:eastAsia="zh-TW"/>
            </w:rPr>
            <w:t>9</w:t>
          </w:r>
          <w:r w:rsidRPr="001A5692">
            <w:rPr>
              <w:b/>
              <w:color w:val="000000"/>
            </w:rPr>
            <w:t>-1</w:t>
          </w:r>
          <w:r>
            <w:rPr>
              <w:rFonts w:hint="eastAsia"/>
              <w:b/>
              <w:color w:val="000000"/>
              <w:lang w:eastAsia="zh-TW"/>
            </w:rPr>
            <w:t>1</w:t>
          </w:r>
        </w:p>
      </w:tc>
      <w:tc>
        <w:tcPr>
          <w:tcW w:w="2466" w:type="dxa"/>
          <w:vAlign w:val="center"/>
        </w:tcPr>
        <w:p w14:paraId="08FF8B1F" w14:textId="66561D04" w:rsidR="00CE4FD8" w:rsidRDefault="00DF0E4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0A4042A" wp14:editId="737ECB95">
                <wp:extent cx="1079618" cy="886001"/>
                <wp:effectExtent l="0" t="0" r="6350" b="9525"/>
                <wp:docPr id="2009048538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048538" name="圖片 200904853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485" cy="8883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2E03E4B" w14:textId="77777777" w:rsidR="00CE4FD8" w:rsidRDefault="00CE4F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D8"/>
    <w:rsid w:val="00150E61"/>
    <w:rsid w:val="00207FD1"/>
    <w:rsid w:val="002C7701"/>
    <w:rsid w:val="002D1F1F"/>
    <w:rsid w:val="00615644"/>
    <w:rsid w:val="00AD6BEC"/>
    <w:rsid w:val="00CE4FD8"/>
    <w:rsid w:val="00DB6ADF"/>
    <w:rsid w:val="00DF0E40"/>
    <w:rsid w:val="00F72560"/>
    <w:rsid w:val="00F90FA9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C08EA88"/>
  <w15:docId w15:val="{3E6AE160-A1A0-4A7C-839E-D31F78AC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header"/>
    <w:basedOn w:val="a"/>
    <w:link w:val="a9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footnote text"/>
    <w:basedOn w:val="a"/>
    <w:link w:val="ab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註解方塊文字 字元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9">
    <w:name w:val="頁首 字元"/>
    <w:basedOn w:val="a0"/>
    <w:link w:val="a8"/>
    <w:uiPriority w:val="99"/>
    <w:qFormat/>
  </w:style>
  <w:style w:type="character" w:customStyle="1" w:styleId="a7">
    <w:name w:val="頁尾 字元"/>
    <w:basedOn w:val="a0"/>
    <w:link w:val="a6"/>
    <w:uiPriority w:val="99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b">
    <w:name w:val="註腳文字 字元"/>
    <w:basedOn w:val="a0"/>
    <w:link w:val="aa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ma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uf11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mK8mfDGHzdzTUXN/n2BhEcrgg==">CgMxLjAyCGguZ2pkZ3hzMgloLjMwajB6bGw4AHIhMWFxZVYtamd0QmFFWWVFbTVOZFo2cS1GZ2NseFc3RXFU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9</cp:revision>
  <dcterms:created xsi:type="dcterms:W3CDTF">2024-11-30T14:19:00Z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